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測試文件測試文件測試文件測試文件測試文件測試文件測試文件測試文件測試文件</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